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24BA" w14:textId="2EE3E0FD" w:rsidR="00DD2BD7" w:rsidRPr="00B95166" w:rsidRDefault="002E367F" w:rsidP="00B95166">
      <w:pPr>
        <w:spacing w:after="0" w:line="276" w:lineRule="auto"/>
        <w:rPr>
          <w:b/>
          <w:bCs/>
          <w:sz w:val="48"/>
          <w:szCs w:val="48"/>
        </w:rPr>
      </w:pPr>
      <w:r w:rsidRPr="002E367F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7FDA5D" wp14:editId="21500044">
                <wp:simplePos x="0" y="0"/>
                <wp:positionH relativeFrom="column">
                  <wp:posOffset>4924425</wp:posOffset>
                </wp:positionH>
                <wp:positionV relativeFrom="paragraph">
                  <wp:posOffset>9525</wp:posOffset>
                </wp:positionV>
                <wp:extent cx="1325880" cy="162877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7F90C" w14:textId="53485520" w:rsidR="002E367F" w:rsidRDefault="007878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29FFE0" wp14:editId="134C10E4">
                                  <wp:extent cx="1212685" cy="1514475"/>
                                  <wp:effectExtent l="0" t="0" r="6985" b="0"/>
                                  <wp:docPr id="1" name="Picture 1" descr="A person smiling for the camera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erson smiling for the camera&#10;&#10;Description automatically generated with low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6707" cy="15194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FDA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.75pt;margin-top:.75pt;width:104.4pt;height:12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">
                <v:textbox>
                  <w:txbxContent>
                    <w:p w14:paraId="7BD7F90C" w14:textId="53485520" w:rsidR="002E367F" w:rsidRDefault="007878F9">
                      <w:r>
                        <w:rPr>
                          <w:noProof/>
                        </w:rPr>
                        <w:drawing>
                          <wp:inline distT="0" distB="0" distL="0" distR="0" wp14:anchorId="0529FFE0" wp14:editId="134C10E4">
                            <wp:extent cx="1212685" cy="1514475"/>
                            <wp:effectExtent l="0" t="0" r="6985" b="0"/>
                            <wp:docPr id="1" name="Picture 1" descr="A person smiling for the camera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erson smiling for the camera&#10;&#10;Description automatically generated with low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6707" cy="15194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EF4" w:rsidRPr="00B95166">
        <w:rPr>
          <w:b/>
          <w:bCs/>
          <w:sz w:val="48"/>
          <w:szCs w:val="48"/>
        </w:rPr>
        <w:t>ABIGAIL BENS</w:t>
      </w:r>
    </w:p>
    <w:p w14:paraId="14EDA16E" w14:textId="77777777" w:rsidR="00E66DB5" w:rsidRDefault="00C74EF4" w:rsidP="00B9516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512-944-0917</w:t>
      </w:r>
    </w:p>
    <w:p w14:paraId="03B93B64" w14:textId="15C07FA5" w:rsidR="00C74EF4" w:rsidRDefault="00B95166" w:rsidP="00B95166">
      <w:pPr>
        <w:spacing w:after="0" w:line="276" w:lineRule="auto"/>
        <w:rPr>
          <w:sz w:val="24"/>
          <w:szCs w:val="24"/>
        </w:rPr>
      </w:pPr>
      <w:r w:rsidRPr="002E367F">
        <w:rPr>
          <w:sz w:val="24"/>
          <w:szCs w:val="24"/>
        </w:rPr>
        <w:t>abigail.bensman@gmail.com</w:t>
      </w:r>
    </w:p>
    <w:p w14:paraId="736B9155" w14:textId="77777777" w:rsidR="00E66DB5" w:rsidRDefault="00C74EF4" w:rsidP="00B9516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Height: 5’2”</w:t>
      </w:r>
    </w:p>
    <w:p w14:paraId="6125F149" w14:textId="18258BA9" w:rsidR="00C74EF4" w:rsidRDefault="00C74EF4" w:rsidP="00B9516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Vocal</w:t>
      </w:r>
      <w:r w:rsidR="00B95166">
        <w:rPr>
          <w:sz w:val="24"/>
          <w:szCs w:val="24"/>
        </w:rPr>
        <w:t xml:space="preserve"> Type</w:t>
      </w:r>
      <w:r>
        <w:rPr>
          <w:sz w:val="24"/>
          <w:szCs w:val="24"/>
        </w:rPr>
        <w:t>: Soprano/Belt</w:t>
      </w:r>
    </w:p>
    <w:p w14:paraId="052A0EDA" w14:textId="39886EFA" w:rsidR="00B95166" w:rsidRDefault="00B95166" w:rsidP="00B95166">
      <w:pPr>
        <w:spacing w:after="0" w:line="240" w:lineRule="auto"/>
        <w:rPr>
          <w:sz w:val="24"/>
          <w:szCs w:val="24"/>
        </w:rPr>
      </w:pPr>
    </w:p>
    <w:p w14:paraId="76C9404C" w14:textId="77777777" w:rsidR="00A20985" w:rsidRDefault="00A20985" w:rsidP="00740F01">
      <w:pPr>
        <w:spacing w:after="0" w:line="276" w:lineRule="auto"/>
        <w:rPr>
          <w:b/>
          <w:bCs/>
          <w:sz w:val="28"/>
          <w:szCs w:val="28"/>
          <w:u w:val="single"/>
        </w:rPr>
      </w:pPr>
    </w:p>
    <w:p w14:paraId="7409F46F" w14:textId="77777777" w:rsidR="00BA117D" w:rsidRDefault="00BA117D" w:rsidP="00740F01">
      <w:pPr>
        <w:spacing w:after="0" w:line="276" w:lineRule="auto"/>
        <w:rPr>
          <w:b/>
          <w:bCs/>
          <w:sz w:val="28"/>
          <w:szCs w:val="28"/>
          <w:u w:val="single"/>
        </w:rPr>
      </w:pPr>
    </w:p>
    <w:p w14:paraId="421645FC" w14:textId="527F2DB9" w:rsidR="00B95166" w:rsidRDefault="00EF463C" w:rsidP="00740F01">
      <w:pPr>
        <w:spacing w:after="0" w:line="276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THEATRE</w:t>
      </w:r>
    </w:p>
    <w:p w14:paraId="0E1F88F0" w14:textId="140FD0BE" w:rsidR="002E367F" w:rsidRDefault="00740F01" w:rsidP="00740F01">
      <w:pPr>
        <w:spacing w:after="0" w:line="276" w:lineRule="auto"/>
        <w:rPr>
          <w:sz w:val="24"/>
          <w:szCs w:val="24"/>
        </w:rPr>
      </w:pPr>
      <w:r w:rsidRPr="00740F01">
        <w:rPr>
          <w:sz w:val="24"/>
          <w:szCs w:val="24"/>
        </w:rPr>
        <w:t>NEWSIES</w:t>
      </w:r>
      <w:r>
        <w:rPr>
          <w:sz w:val="24"/>
          <w:szCs w:val="24"/>
        </w:rPr>
        <w:t xml:space="preserve"> </w:t>
      </w:r>
      <w:r w:rsidR="00C3415F">
        <w:rPr>
          <w:sz w:val="24"/>
          <w:szCs w:val="24"/>
        </w:rPr>
        <w:tab/>
      </w:r>
      <w:r w:rsidR="00C3415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Katherine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Zilker</w:t>
      </w:r>
      <w:proofErr w:type="spellEnd"/>
      <w:r>
        <w:rPr>
          <w:sz w:val="24"/>
          <w:szCs w:val="24"/>
        </w:rPr>
        <w:t xml:space="preserve"> Theatre Productions / Joey Banks</w:t>
      </w:r>
    </w:p>
    <w:p w14:paraId="4E502FD7" w14:textId="77777777" w:rsidR="00D228A3" w:rsidRPr="0027489F" w:rsidRDefault="00736A08" w:rsidP="00B67AF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BRING IT 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489F">
        <w:rPr>
          <w:sz w:val="24"/>
          <w:szCs w:val="24"/>
        </w:rPr>
        <w:t>Summer Stock Austin</w:t>
      </w:r>
    </w:p>
    <w:p w14:paraId="0EDC797E" w14:textId="3E7CDD6D" w:rsidR="00740F01" w:rsidRPr="00222BB7" w:rsidRDefault="00B67AF3" w:rsidP="00D228A3">
      <w:pPr>
        <w:spacing w:after="0" w:line="276" w:lineRule="auto"/>
        <w:ind w:left="5040" w:firstLine="720"/>
        <w:rPr>
          <w:sz w:val="23"/>
          <w:szCs w:val="23"/>
        </w:rPr>
      </w:pPr>
      <w:r w:rsidRPr="00222BB7">
        <w:rPr>
          <w:sz w:val="23"/>
          <w:szCs w:val="23"/>
        </w:rPr>
        <w:t>G</w:t>
      </w:r>
      <w:r w:rsidR="00736A08" w:rsidRPr="00222BB7">
        <w:rPr>
          <w:sz w:val="23"/>
          <w:szCs w:val="23"/>
        </w:rPr>
        <w:t>inger Morris</w:t>
      </w:r>
      <w:r w:rsidR="00644592" w:rsidRPr="00222BB7">
        <w:rPr>
          <w:sz w:val="23"/>
          <w:szCs w:val="23"/>
        </w:rPr>
        <w:t>,</w:t>
      </w:r>
      <w:r w:rsidR="00E95FB2" w:rsidRPr="00222BB7">
        <w:rPr>
          <w:sz w:val="23"/>
          <w:szCs w:val="23"/>
        </w:rPr>
        <w:t xml:space="preserve"> </w:t>
      </w:r>
      <w:r w:rsidR="00E95FB2" w:rsidRPr="00222BB7">
        <w:rPr>
          <w:b/>
          <w:bCs/>
          <w:sz w:val="23"/>
          <w:szCs w:val="23"/>
        </w:rPr>
        <w:t>J</w:t>
      </w:r>
      <w:r w:rsidR="00644592" w:rsidRPr="00222BB7">
        <w:rPr>
          <w:b/>
          <w:bCs/>
          <w:sz w:val="23"/>
          <w:szCs w:val="23"/>
        </w:rPr>
        <w:t xml:space="preserve"> </w:t>
      </w:r>
      <w:r w:rsidR="008E6C44" w:rsidRPr="00222BB7">
        <w:rPr>
          <w:b/>
          <w:bCs/>
          <w:sz w:val="23"/>
          <w:szCs w:val="23"/>
        </w:rPr>
        <w:t>QUINTON JOHNSON</w:t>
      </w:r>
      <w:r w:rsidR="002B2ED0" w:rsidRPr="00222BB7">
        <w:rPr>
          <w:b/>
          <w:bCs/>
          <w:sz w:val="23"/>
          <w:szCs w:val="23"/>
        </w:rPr>
        <w:t xml:space="preserve">, </w:t>
      </w:r>
      <w:r w:rsidR="002B2ED0" w:rsidRPr="00222BB7">
        <w:rPr>
          <w:sz w:val="23"/>
          <w:szCs w:val="23"/>
        </w:rPr>
        <w:t>Hunter Regian</w:t>
      </w:r>
    </w:p>
    <w:p w14:paraId="3B956DA1" w14:textId="182A2E9B" w:rsidR="00736A08" w:rsidRDefault="00736A08" w:rsidP="00740F01">
      <w:pPr>
        <w:spacing w:after="0" w:line="276" w:lineRule="auto"/>
        <w:rPr>
          <w:sz w:val="24"/>
          <w:szCs w:val="24"/>
        </w:rPr>
      </w:pPr>
      <w:r w:rsidRPr="00736A08">
        <w:rPr>
          <w:sz w:val="24"/>
          <w:szCs w:val="24"/>
        </w:rPr>
        <w:t>SWEENEY TODD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Southwestern University / Joey Banks</w:t>
      </w:r>
    </w:p>
    <w:p w14:paraId="772961CA" w14:textId="1662C45F" w:rsidR="00736A08" w:rsidRDefault="00736A08" w:rsidP="00740F0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SHE KILLS MONSTERS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Evil Tina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Southwestern University / Marcus </w:t>
      </w:r>
      <w:r w:rsidR="00EC781D">
        <w:rPr>
          <w:sz w:val="24"/>
          <w:szCs w:val="24"/>
        </w:rPr>
        <w:t>McQuirter</w:t>
      </w:r>
    </w:p>
    <w:p w14:paraId="75739B1B" w14:textId="154D7397" w:rsidR="00736A08" w:rsidRDefault="00736A08" w:rsidP="00740F0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STEEL MAGNOLIAS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Annelle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Georgetown Palace / </w:t>
      </w:r>
      <w:r w:rsidR="00EC781D">
        <w:rPr>
          <w:sz w:val="24"/>
          <w:szCs w:val="24"/>
        </w:rPr>
        <w:t>Emily Taylor</w:t>
      </w:r>
    </w:p>
    <w:p w14:paraId="621F5F2C" w14:textId="1A244323" w:rsidR="00736A08" w:rsidRDefault="00736A08" w:rsidP="00740F0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BRIGHT STAR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Alice Murphy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415F">
        <w:rPr>
          <w:sz w:val="24"/>
          <w:szCs w:val="24"/>
        </w:rPr>
        <w:t xml:space="preserve">Round </w:t>
      </w:r>
      <w:r>
        <w:rPr>
          <w:sz w:val="24"/>
          <w:szCs w:val="24"/>
        </w:rPr>
        <w:t>Rock Theatre / Johanna Whitmore</w:t>
      </w:r>
    </w:p>
    <w:p w14:paraId="2C6FD198" w14:textId="2E454C35" w:rsidR="00736A08" w:rsidRDefault="00736A08" w:rsidP="00740F0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TARZAN THE MUSICAL</w:t>
      </w:r>
      <w:r w:rsidR="00814887">
        <w:rPr>
          <w:sz w:val="24"/>
          <w:szCs w:val="24"/>
        </w:rPr>
        <w:tab/>
      </w:r>
      <w:r w:rsidR="00814887">
        <w:rPr>
          <w:sz w:val="24"/>
          <w:szCs w:val="24"/>
        </w:rPr>
        <w:tab/>
        <w:t>Jane Porter</w:t>
      </w:r>
      <w:r w:rsidR="00814887">
        <w:rPr>
          <w:sz w:val="24"/>
          <w:szCs w:val="24"/>
        </w:rPr>
        <w:tab/>
      </w:r>
      <w:r w:rsidR="00814887">
        <w:rPr>
          <w:sz w:val="24"/>
          <w:szCs w:val="24"/>
        </w:rPr>
        <w:tab/>
      </w:r>
      <w:r w:rsidR="00C3415F">
        <w:rPr>
          <w:sz w:val="24"/>
          <w:szCs w:val="24"/>
        </w:rPr>
        <w:t xml:space="preserve">Round </w:t>
      </w:r>
      <w:r w:rsidR="00814887">
        <w:rPr>
          <w:sz w:val="24"/>
          <w:szCs w:val="24"/>
        </w:rPr>
        <w:t>Rock Theatre / Johanna Whitmore</w:t>
      </w:r>
    </w:p>
    <w:p w14:paraId="65D17853" w14:textId="4CD75DD7" w:rsidR="00071EB3" w:rsidRDefault="00071EB3" w:rsidP="00740F0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OUR 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Emily Webb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415F">
        <w:rPr>
          <w:sz w:val="24"/>
          <w:szCs w:val="24"/>
        </w:rPr>
        <w:t xml:space="preserve">Round </w:t>
      </w:r>
      <w:r>
        <w:rPr>
          <w:sz w:val="24"/>
          <w:szCs w:val="24"/>
        </w:rPr>
        <w:t>Rock Theatre / Johanna Whitmore</w:t>
      </w:r>
    </w:p>
    <w:p w14:paraId="0D3748FC" w14:textId="4B552BD1" w:rsidR="00CB0251" w:rsidRDefault="00CB0251" w:rsidP="00740F0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ANDROCLES AND THE LION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Androcles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415F">
        <w:rPr>
          <w:sz w:val="24"/>
          <w:szCs w:val="24"/>
        </w:rPr>
        <w:t xml:space="preserve">Round </w:t>
      </w:r>
      <w:r>
        <w:rPr>
          <w:sz w:val="24"/>
          <w:szCs w:val="24"/>
        </w:rPr>
        <w:t>Rock Theatre / Charles Hobby</w:t>
      </w:r>
    </w:p>
    <w:p w14:paraId="10D776F2" w14:textId="02BEEE4F" w:rsidR="00CB0251" w:rsidRDefault="00CB0251" w:rsidP="00740F0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 MIDSUMMER</w:t>
      </w:r>
      <w:r w:rsidR="00A60CBC">
        <w:rPr>
          <w:sz w:val="24"/>
          <w:szCs w:val="24"/>
        </w:rPr>
        <w:t xml:space="preserve"> NIGHT’S DREAM</w:t>
      </w:r>
      <w:r w:rsidR="00A60CBC">
        <w:rPr>
          <w:sz w:val="24"/>
          <w:szCs w:val="24"/>
        </w:rPr>
        <w:tab/>
        <w:t>Hermia</w:t>
      </w:r>
      <w:r w:rsidR="00A60CBC">
        <w:rPr>
          <w:sz w:val="24"/>
          <w:szCs w:val="24"/>
        </w:rPr>
        <w:tab/>
      </w:r>
      <w:r w:rsidR="00A60CBC">
        <w:rPr>
          <w:sz w:val="24"/>
          <w:szCs w:val="24"/>
        </w:rPr>
        <w:tab/>
      </w:r>
      <w:r w:rsidR="00A60CBC">
        <w:rPr>
          <w:sz w:val="24"/>
          <w:szCs w:val="24"/>
        </w:rPr>
        <w:tab/>
      </w:r>
      <w:r w:rsidR="00C3415F">
        <w:rPr>
          <w:sz w:val="24"/>
          <w:szCs w:val="24"/>
        </w:rPr>
        <w:t xml:space="preserve">Round </w:t>
      </w:r>
      <w:r w:rsidR="00A60CBC">
        <w:rPr>
          <w:sz w:val="24"/>
          <w:szCs w:val="24"/>
        </w:rPr>
        <w:t>Rock Theatre / Charles Hobby</w:t>
      </w:r>
    </w:p>
    <w:p w14:paraId="5DE114FE" w14:textId="2BFB6EFD" w:rsidR="00A60CBC" w:rsidRDefault="00A60CBC" w:rsidP="00740F0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EURYDICE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Eurydice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415F">
        <w:rPr>
          <w:sz w:val="24"/>
          <w:szCs w:val="24"/>
        </w:rPr>
        <w:t xml:space="preserve">Round </w:t>
      </w:r>
      <w:r w:rsidR="0087351B">
        <w:rPr>
          <w:sz w:val="24"/>
          <w:szCs w:val="24"/>
        </w:rPr>
        <w:t xml:space="preserve">Rock Theatre / </w:t>
      </w:r>
      <w:r w:rsidR="00EC3FCE">
        <w:rPr>
          <w:sz w:val="24"/>
          <w:szCs w:val="24"/>
        </w:rPr>
        <w:t>Clayton B</w:t>
      </w:r>
      <w:r w:rsidR="00FF5B7C">
        <w:rPr>
          <w:sz w:val="24"/>
          <w:szCs w:val="24"/>
        </w:rPr>
        <w:t>e</w:t>
      </w:r>
      <w:r w:rsidR="00EC3FCE">
        <w:rPr>
          <w:sz w:val="24"/>
          <w:szCs w:val="24"/>
        </w:rPr>
        <w:t>rger</w:t>
      </w:r>
    </w:p>
    <w:p w14:paraId="5DF5D031" w14:textId="3A40C144" w:rsidR="00814887" w:rsidRDefault="00814887" w:rsidP="00740F01">
      <w:pPr>
        <w:spacing w:after="0" w:line="276" w:lineRule="auto"/>
        <w:rPr>
          <w:sz w:val="24"/>
          <w:szCs w:val="24"/>
        </w:rPr>
      </w:pPr>
    </w:p>
    <w:p w14:paraId="4A2DB0A9" w14:textId="02703F71" w:rsidR="00814887" w:rsidRDefault="00814887" w:rsidP="00F16156">
      <w:pPr>
        <w:spacing w:after="0" w:line="276" w:lineRule="auto"/>
        <w:rPr>
          <w:b/>
          <w:bCs/>
          <w:sz w:val="28"/>
          <w:szCs w:val="28"/>
          <w:u w:val="single"/>
        </w:rPr>
      </w:pPr>
      <w:r w:rsidRPr="00814887">
        <w:rPr>
          <w:b/>
          <w:bCs/>
          <w:sz w:val="28"/>
          <w:szCs w:val="28"/>
          <w:u w:val="single"/>
        </w:rPr>
        <w:t>AWARDS</w:t>
      </w:r>
    </w:p>
    <w:p w14:paraId="273E8022" w14:textId="28F65134" w:rsidR="00814887" w:rsidRDefault="00814887" w:rsidP="00F16156">
      <w:pPr>
        <w:spacing w:after="0" w:line="276" w:lineRule="auto"/>
        <w:rPr>
          <w:sz w:val="24"/>
          <w:szCs w:val="24"/>
        </w:rPr>
      </w:pPr>
      <w:r w:rsidRPr="005E2E78">
        <w:rPr>
          <w:sz w:val="24"/>
          <w:szCs w:val="24"/>
        </w:rPr>
        <w:t>B. IDEN PAYNE</w:t>
      </w:r>
      <w:r w:rsidRPr="00EF463C">
        <w:rPr>
          <w:sz w:val="24"/>
          <w:szCs w:val="24"/>
        </w:rPr>
        <w:t xml:space="preserve"> </w:t>
      </w:r>
      <w:r w:rsidR="00EF463C" w:rsidRPr="00EF463C">
        <w:rPr>
          <w:sz w:val="24"/>
          <w:szCs w:val="24"/>
        </w:rPr>
        <w:t xml:space="preserve">winner 2021 </w:t>
      </w:r>
      <w:r w:rsidR="00EF463C">
        <w:rPr>
          <w:sz w:val="24"/>
          <w:szCs w:val="24"/>
        </w:rPr>
        <w:t>“</w:t>
      </w:r>
      <w:r w:rsidR="00EF463C" w:rsidRPr="00EF463C">
        <w:rPr>
          <w:sz w:val="24"/>
          <w:szCs w:val="24"/>
        </w:rPr>
        <w:t>Outstanding Young Performer</w:t>
      </w:r>
      <w:r w:rsidR="00EF463C">
        <w:rPr>
          <w:sz w:val="24"/>
          <w:szCs w:val="24"/>
        </w:rPr>
        <w:t>”</w:t>
      </w:r>
      <w:r w:rsidR="00EF463C" w:rsidRPr="00EF463C">
        <w:rPr>
          <w:sz w:val="24"/>
          <w:szCs w:val="24"/>
        </w:rPr>
        <w:t xml:space="preserve"> Bring it </w:t>
      </w:r>
      <w:proofErr w:type="gramStart"/>
      <w:r w:rsidR="00EF463C" w:rsidRPr="00EF463C">
        <w:rPr>
          <w:sz w:val="24"/>
          <w:szCs w:val="24"/>
        </w:rPr>
        <w:t>On</w:t>
      </w:r>
      <w:proofErr w:type="gramEnd"/>
      <w:r w:rsidR="00EF463C" w:rsidRPr="00EF463C">
        <w:rPr>
          <w:sz w:val="24"/>
          <w:szCs w:val="24"/>
        </w:rPr>
        <w:t xml:space="preserve"> (Eva) Summer Stock Austin</w:t>
      </w:r>
    </w:p>
    <w:p w14:paraId="57FAD84F" w14:textId="7EE2D237" w:rsidR="00EF463C" w:rsidRDefault="005E2E78" w:rsidP="00F1615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Heller Awards for Young Artists</w:t>
      </w:r>
      <w:r w:rsidR="00EF463C" w:rsidRPr="00706EE0">
        <w:rPr>
          <w:sz w:val="24"/>
          <w:szCs w:val="24"/>
        </w:rPr>
        <w:t xml:space="preserve"> (HAYA)</w:t>
      </w:r>
      <w:r w:rsidR="00EF463C">
        <w:rPr>
          <w:b/>
          <w:bCs/>
          <w:sz w:val="24"/>
          <w:szCs w:val="24"/>
        </w:rPr>
        <w:t xml:space="preserve"> </w:t>
      </w:r>
      <w:r w:rsidR="00EF463C">
        <w:rPr>
          <w:sz w:val="24"/>
          <w:szCs w:val="24"/>
        </w:rPr>
        <w:t>nominee 2021 “Senior Solo Musical Theatre”</w:t>
      </w:r>
    </w:p>
    <w:p w14:paraId="5EA7893B" w14:textId="350CD3BD" w:rsidR="00546899" w:rsidRDefault="00546899" w:rsidP="00F1615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Music Captain, Bring It On</w:t>
      </w:r>
      <w:r w:rsidR="00F27B44">
        <w:rPr>
          <w:sz w:val="24"/>
          <w:szCs w:val="24"/>
        </w:rPr>
        <w:t xml:space="preserve">, after </w:t>
      </w:r>
      <w:r w:rsidR="00F27B44" w:rsidRPr="00F27B44">
        <w:rPr>
          <w:b/>
          <w:bCs/>
          <w:sz w:val="24"/>
          <w:szCs w:val="24"/>
        </w:rPr>
        <w:t>J QUINTON JOHNSON</w:t>
      </w:r>
      <w:r w:rsidR="00F27B44">
        <w:rPr>
          <w:sz w:val="24"/>
          <w:szCs w:val="24"/>
        </w:rPr>
        <w:t xml:space="preserve"> returned to Broadway’s Hamilton</w:t>
      </w:r>
    </w:p>
    <w:p w14:paraId="205B054D" w14:textId="2650963D" w:rsidR="00326BDA" w:rsidRDefault="008C618A" w:rsidP="00F1615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International and </w:t>
      </w:r>
      <w:r w:rsidR="00421B47">
        <w:rPr>
          <w:sz w:val="24"/>
          <w:szCs w:val="24"/>
        </w:rPr>
        <w:t>Texas State Thespian Festival</w:t>
      </w:r>
      <w:r>
        <w:rPr>
          <w:sz w:val="24"/>
          <w:szCs w:val="24"/>
        </w:rPr>
        <w:t>s</w:t>
      </w:r>
      <w:r w:rsidR="00326BDA">
        <w:rPr>
          <w:sz w:val="24"/>
          <w:szCs w:val="24"/>
        </w:rPr>
        <w:t>, Sup</w:t>
      </w:r>
      <w:r w:rsidR="009F6D07">
        <w:rPr>
          <w:sz w:val="24"/>
          <w:szCs w:val="24"/>
        </w:rPr>
        <w:t>erior Rating</w:t>
      </w:r>
      <w:r w:rsidR="00674F97">
        <w:rPr>
          <w:sz w:val="24"/>
          <w:szCs w:val="24"/>
        </w:rPr>
        <w:t>s</w:t>
      </w:r>
      <w:r w:rsidR="009F6D07">
        <w:rPr>
          <w:sz w:val="24"/>
          <w:szCs w:val="24"/>
        </w:rPr>
        <w:t xml:space="preserve"> Group Musical</w:t>
      </w:r>
    </w:p>
    <w:p w14:paraId="3FFA586E" w14:textId="65906943" w:rsidR="00AF129A" w:rsidRDefault="00AF129A" w:rsidP="00F1615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UIL One Act – All Star Cast Award</w:t>
      </w:r>
    </w:p>
    <w:p w14:paraId="702327D2" w14:textId="3CF508F0" w:rsidR="00571B81" w:rsidRDefault="00571B81" w:rsidP="00F1615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Best Actress, Best Supporting Actress – </w:t>
      </w:r>
      <w:r w:rsidR="00C3415F">
        <w:rPr>
          <w:sz w:val="24"/>
          <w:szCs w:val="24"/>
        </w:rPr>
        <w:t xml:space="preserve">Round </w:t>
      </w:r>
      <w:r>
        <w:rPr>
          <w:sz w:val="24"/>
          <w:szCs w:val="24"/>
        </w:rPr>
        <w:t>Rock Theatre</w:t>
      </w:r>
    </w:p>
    <w:p w14:paraId="1EE2464F" w14:textId="69AFFBB2" w:rsidR="00EF463C" w:rsidRPr="00EF463C" w:rsidRDefault="00EF463C" w:rsidP="00740F01">
      <w:pPr>
        <w:spacing w:after="0" w:line="276" w:lineRule="auto"/>
        <w:rPr>
          <w:b/>
          <w:bCs/>
          <w:sz w:val="28"/>
          <w:szCs w:val="28"/>
          <w:u w:val="single"/>
        </w:rPr>
      </w:pPr>
    </w:p>
    <w:p w14:paraId="1F57C1F2" w14:textId="74741EFA" w:rsidR="00EF463C" w:rsidRPr="00EF463C" w:rsidRDefault="00EF463C" w:rsidP="00740F01">
      <w:pPr>
        <w:spacing w:after="0" w:line="276" w:lineRule="auto"/>
        <w:rPr>
          <w:b/>
          <w:bCs/>
          <w:sz w:val="28"/>
          <w:szCs w:val="28"/>
          <w:u w:val="single"/>
        </w:rPr>
      </w:pPr>
      <w:r w:rsidRPr="00EF463C">
        <w:rPr>
          <w:b/>
          <w:bCs/>
          <w:sz w:val="28"/>
          <w:szCs w:val="28"/>
          <w:u w:val="single"/>
        </w:rPr>
        <w:t>TRAINING / SKILLS</w:t>
      </w:r>
    </w:p>
    <w:p w14:paraId="25D55921" w14:textId="2695AFBC" w:rsidR="00EF463C" w:rsidRDefault="00EF463C" w:rsidP="00740F0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Southwestern University – Theatre</w:t>
      </w:r>
      <w:r w:rsidR="006D1D81">
        <w:rPr>
          <w:sz w:val="24"/>
          <w:szCs w:val="24"/>
        </w:rPr>
        <w:t xml:space="preserve"> (</w:t>
      </w:r>
      <w:r w:rsidR="00C3415F">
        <w:rPr>
          <w:sz w:val="24"/>
          <w:szCs w:val="24"/>
        </w:rPr>
        <w:t xml:space="preserve">Musical Theatre / </w:t>
      </w:r>
      <w:r w:rsidR="006D1D81">
        <w:rPr>
          <w:sz w:val="24"/>
          <w:szCs w:val="24"/>
        </w:rPr>
        <w:t>Performance)</w:t>
      </w:r>
      <w:r>
        <w:rPr>
          <w:sz w:val="24"/>
          <w:szCs w:val="24"/>
        </w:rPr>
        <w:t xml:space="preserve"> ‘25</w:t>
      </w:r>
    </w:p>
    <w:p w14:paraId="500282CE" w14:textId="35704100" w:rsidR="00561B9C" w:rsidRDefault="00561B9C" w:rsidP="00740F0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Voice – Katherine Altobello, Jessica Waterhouse</w:t>
      </w:r>
    </w:p>
    <w:p w14:paraId="787DD91D" w14:textId="2E4C52AA" w:rsidR="00561B9C" w:rsidRDefault="00561B9C" w:rsidP="00740F0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Tumbling – Capit</w:t>
      </w:r>
      <w:r w:rsidR="00AA3DBA">
        <w:rPr>
          <w:sz w:val="24"/>
          <w:szCs w:val="24"/>
        </w:rPr>
        <w:t>a</w:t>
      </w:r>
      <w:r>
        <w:rPr>
          <w:sz w:val="24"/>
          <w:szCs w:val="24"/>
        </w:rPr>
        <w:t>l Gymnastics | Cheer</w:t>
      </w:r>
    </w:p>
    <w:p w14:paraId="67872DD2" w14:textId="3119FF34" w:rsidR="004E75B5" w:rsidRDefault="004E75B5" w:rsidP="00740F0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Jazz, Tap, Ballet</w:t>
      </w:r>
      <w:r w:rsidR="009B30A0">
        <w:rPr>
          <w:sz w:val="24"/>
          <w:szCs w:val="24"/>
        </w:rPr>
        <w:t>, Hip Hop</w:t>
      </w:r>
      <w:r w:rsidR="0063570D">
        <w:rPr>
          <w:sz w:val="24"/>
          <w:szCs w:val="24"/>
        </w:rPr>
        <w:t xml:space="preserve"> – Georgetown Palace, </w:t>
      </w:r>
      <w:r w:rsidR="002A6CA2">
        <w:rPr>
          <w:sz w:val="24"/>
          <w:szCs w:val="24"/>
        </w:rPr>
        <w:t xml:space="preserve">The </w:t>
      </w:r>
      <w:r w:rsidR="0063570D">
        <w:rPr>
          <w:sz w:val="24"/>
          <w:szCs w:val="24"/>
        </w:rPr>
        <w:t>Dance</w:t>
      </w:r>
      <w:r w:rsidR="00C253C9">
        <w:rPr>
          <w:sz w:val="24"/>
          <w:szCs w:val="24"/>
        </w:rPr>
        <w:t xml:space="preserve"> </w:t>
      </w:r>
      <w:r w:rsidR="00E1403A">
        <w:rPr>
          <w:sz w:val="24"/>
          <w:szCs w:val="24"/>
        </w:rPr>
        <w:t>W</w:t>
      </w:r>
      <w:r w:rsidR="00C253C9">
        <w:rPr>
          <w:sz w:val="24"/>
          <w:szCs w:val="24"/>
        </w:rPr>
        <w:t>o</w:t>
      </w:r>
      <w:r w:rsidR="0063570D">
        <w:rPr>
          <w:sz w:val="24"/>
          <w:szCs w:val="24"/>
        </w:rPr>
        <w:t>rks</w:t>
      </w:r>
    </w:p>
    <w:p w14:paraId="498BC109" w14:textId="0CE2B53D" w:rsidR="0063570D" w:rsidRDefault="00E23346" w:rsidP="00740F0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Scene Study – Zach Scott </w:t>
      </w:r>
    </w:p>
    <w:p w14:paraId="38FDB4EE" w14:textId="607AE4F2" w:rsidR="00E23346" w:rsidRDefault="006F3005" w:rsidP="00740F0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Workshops:</w:t>
      </w:r>
      <w:r w:rsidR="004049CB">
        <w:rPr>
          <w:sz w:val="24"/>
          <w:szCs w:val="24"/>
        </w:rPr>
        <w:t xml:space="preserve"> </w:t>
      </w:r>
      <w:r w:rsidR="00FA0B02">
        <w:rPr>
          <w:sz w:val="24"/>
          <w:szCs w:val="24"/>
        </w:rPr>
        <w:t>M</w:t>
      </w:r>
      <w:r w:rsidR="004049CB">
        <w:rPr>
          <w:sz w:val="24"/>
          <w:szCs w:val="24"/>
        </w:rPr>
        <w:t xml:space="preserve">ovement, </w:t>
      </w:r>
      <w:r w:rsidR="00FA0B02">
        <w:rPr>
          <w:sz w:val="24"/>
          <w:szCs w:val="24"/>
        </w:rPr>
        <w:t>A</w:t>
      </w:r>
      <w:r w:rsidR="004049CB">
        <w:rPr>
          <w:sz w:val="24"/>
          <w:szCs w:val="24"/>
        </w:rPr>
        <w:t>cting</w:t>
      </w:r>
      <w:r w:rsidR="009B30A0">
        <w:rPr>
          <w:sz w:val="24"/>
          <w:szCs w:val="24"/>
        </w:rPr>
        <w:t xml:space="preserve">, </w:t>
      </w:r>
      <w:r w:rsidR="00FA0B02">
        <w:rPr>
          <w:sz w:val="24"/>
          <w:szCs w:val="24"/>
        </w:rPr>
        <w:t>D</w:t>
      </w:r>
      <w:r w:rsidR="009B30A0">
        <w:rPr>
          <w:sz w:val="24"/>
          <w:szCs w:val="24"/>
        </w:rPr>
        <w:t xml:space="preserve">ance, </w:t>
      </w:r>
      <w:r w:rsidR="00FA0B02">
        <w:rPr>
          <w:sz w:val="24"/>
          <w:szCs w:val="24"/>
        </w:rPr>
        <w:t>V</w:t>
      </w:r>
      <w:r w:rsidR="009B30A0">
        <w:rPr>
          <w:sz w:val="24"/>
          <w:szCs w:val="24"/>
        </w:rPr>
        <w:t>ocals</w:t>
      </w:r>
      <w:r>
        <w:rPr>
          <w:sz w:val="24"/>
          <w:szCs w:val="24"/>
        </w:rPr>
        <w:t xml:space="preserve"> – International and Texas State Thespian Festivals</w:t>
      </w:r>
    </w:p>
    <w:p w14:paraId="34521FA4" w14:textId="5E1EB186" w:rsidR="007A0D39" w:rsidRDefault="007A0D39" w:rsidP="00740F0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Dialects – </w:t>
      </w:r>
      <w:r w:rsidR="00667079">
        <w:rPr>
          <w:sz w:val="24"/>
          <w:szCs w:val="24"/>
        </w:rPr>
        <w:t>IPA</w:t>
      </w:r>
      <w:r>
        <w:rPr>
          <w:sz w:val="24"/>
          <w:szCs w:val="24"/>
        </w:rPr>
        <w:t>, Cockney, Southern, New York</w:t>
      </w:r>
    </w:p>
    <w:p w14:paraId="599ADDBD" w14:textId="75B2935C" w:rsidR="00E23346" w:rsidRDefault="005C5C69" w:rsidP="00740F0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Fully Vaccinated</w:t>
      </w:r>
    </w:p>
    <w:sectPr w:rsidR="00E23346" w:rsidSect="00740F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F4"/>
    <w:rsid w:val="0005159D"/>
    <w:rsid w:val="00071EB3"/>
    <w:rsid w:val="00120B7A"/>
    <w:rsid w:val="001A5390"/>
    <w:rsid w:val="001B1F0A"/>
    <w:rsid w:val="00222BB7"/>
    <w:rsid w:val="00226054"/>
    <w:rsid w:val="0027489F"/>
    <w:rsid w:val="002A6CA2"/>
    <w:rsid w:val="002B2ED0"/>
    <w:rsid w:val="002E367F"/>
    <w:rsid w:val="00326BDA"/>
    <w:rsid w:val="00364760"/>
    <w:rsid w:val="004049CB"/>
    <w:rsid w:val="00421B47"/>
    <w:rsid w:val="00440566"/>
    <w:rsid w:val="00451413"/>
    <w:rsid w:val="00462A20"/>
    <w:rsid w:val="00465ED5"/>
    <w:rsid w:val="004B459C"/>
    <w:rsid w:val="004E75B5"/>
    <w:rsid w:val="00512F73"/>
    <w:rsid w:val="00546899"/>
    <w:rsid w:val="00561B9C"/>
    <w:rsid w:val="00571B81"/>
    <w:rsid w:val="005C5C69"/>
    <w:rsid w:val="005E2E78"/>
    <w:rsid w:val="005F0D13"/>
    <w:rsid w:val="00602447"/>
    <w:rsid w:val="006229E7"/>
    <w:rsid w:val="006350AB"/>
    <w:rsid w:val="0063570D"/>
    <w:rsid w:val="0063644B"/>
    <w:rsid w:val="00644592"/>
    <w:rsid w:val="00660B77"/>
    <w:rsid w:val="00667079"/>
    <w:rsid w:val="00674F97"/>
    <w:rsid w:val="006D1D81"/>
    <w:rsid w:val="006F3005"/>
    <w:rsid w:val="00706EE0"/>
    <w:rsid w:val="00736A08"/>
    <w:rsid w:val="00740F01"/>
    <w:rsid w:val="007802FF"/>
    <w:rsid w:val="007878F9"/>
    <w:rsid w:val="0079008C"/>
    <w:rsid w:val="007A0D39"/>
    <w:rsid w:val="007D4018"/>
    <w:rsid w:val="00814887"/>
    <w:rsid w:val="0085113F"/>
    <w:rsid w:val="0087351B"/>
    <w:rsid w:val="008C618A"/>
    <w:rsid w:val="008E6C44"/>
    <w:rsid w:val="008F46B1"/>
    <w:rsid w:val="009B30A0"/>
    <w:rsid w:val="009E5188"/>
    <w:rsid w:val="009F6D07"/>
    <w:rsid w:val="00A073F3"/>
    <w:rsid w:val="00A20985"/>
    <w:rsid w:val="00A60CBC"/>
    <w:rsid w:val="00AA3DBA"/>
    <w:rsid w:val="00AF129A"/>
    <w:rsid w:val="00B442B0"/>
    <w:rsid w:val="00B607C3"/>
    <w:rsid w:val="00B67AF3"/>
    <w:rsid w:val="00B95166"/>
    <w:rsid w:val="00BA117D"/>
    <w:rsid w:val="00C253C9"/>
    <w:rsid w:val="00C2574F"/>
    <w:rsid w:val="00C3415F"/>
    <w:rsid w:val="00C70882"/>
    <w:rsid w:val="00C74EF4"/>
    <w:rsid w:val="00CB0251"/>
    <w:rsid w:val="00D228A3"/>
    <w:rsid w:val="00DC74B1"/>
    <w:rsid w:val="00DD2BD7"/>
    <w:rsid w:val="00DE2216"/>
    <w:rsid w:val="00E1403A"/>
    <w:rsid w:val="00E23346"/>
    <w:rsid w:val="00E47B1B"/>
    <w:rsid w:val="00E52875"/>
    <w:rsid w:val="00E66DB5"/>
    <w:rsid w:val="00E95FB2"/>
    <w:rsid w:val="00EC3FCE"/>
    <w:rsid w:val="00EC51C0"/>
    <w:rsid w:val="00EC781D"/>
    <w:rsid w:val="00EF463C"/>
    <w:rsid w:val="00F16156"/>
    <w:rsid w:val="00F27B44"/>
    <w:rsid w:val="00F61838"/>
    <w:rsid w:val="00FA0B02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AEA5"/>
  <w15:chartTrackingRefBased/>
  <w15:docId w15:val="{F39DFFD9-C765-495A-A41D-FE9C3E78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E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9BFE6-C539-4FC9-AE61-ED1AD253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Salina Bensman</dc:creator>
  <cp:keywords/>
  <dc:description/>
  <cp:lastModifiedBy>Salina Bensman</cp:lastModifiedBy>
  <cp:revision>2</cp:revision>
  <cp:lastPrinted>2022-08-29T19:16:00Z</cp:lastPrinted>
  <dcterms:created xsi:type="dcterms:W3CDTF">2022-08-29T19:19:00Z</dcterms:created>
  <dcterms:modified xsi:type="dcterms:W3CDTF">2022-08-29T19:19:00Z</dcterms:modified>
</cp:coreProperties>
</file>